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392A720" wp14:editId="2C222E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024F0502" w:rsidR="007006C8" w:rsidRPr="002824EE" w:rsidRDefault="008C09D4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8C09D4">
        <w:rPr>
          <w:rFonts w:asciiTheme="minorHAnsi" w:hAnsiTheme="minorHAnsi" w:cstheme="minorHAnsi"/>
          <w:b/>
          <w:color w:val="00B050"/>
          <w:sz w:val="28"/>
          <w:szCs w:val="28"/>
        </w:rPr>
        <w:t>SKU-VAR-7-031/21-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7588B2E7" w:rsidR="00E719AB" w:rsidRPr="00C740B8" w:rsidRDefault="008C09D4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>Storitve fizičnega in tehničnega varovanja</w:t>
            </w:r>
            <w:r w:rsidR="00A7541B">
              <w:t xml:space="preserve"> </w:t>
            </w:r>
            <w:r w:rsidR="00A7541B" w:rsidRPr="00A7541B">
              <w:rPr>
                <w:rFonts w:asciiTheme="minorHAnsi" w:hAnsiTheme="minorHAnsi"/>
                <w:bCs/>
                <w:sz w:val="22"/>
                <w:szCs w:val="22"/>
              </w:rPr>
              <w:t>poslovnih prostorov ZZZS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BA5CAAF" wp14:editId="425D4CCD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14404AE6" w:rsidR="000B07E2" w:rsidRPr="002824EE" w:rsidRDefault="008C09D4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C09D4">
        <w:rPr>
          <w:rFonts w:asciiTheme="minorHAnsi" w:hAnsiTheme="minorHAnsi" w:cstheme="minorHAnsi"/>
          <w:b/>
          <w:color w:val="00B050"/>
          <w:sz w:val="28"/>
          <w:szCs w:val="28"/>
        </w:rPr>
        <w:t>SKU-VAR-7-031/21-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0D0EA55" w:rsidR="00724950" w:rsidRPr="00437A11" w:rsidRDefault="008C09D4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>Storitve fizičnega in tehničnega varovanja</w:t>
            </w:r>
            <w:r w:rsidR="00A7541B">
              <w:t xml:space="preserve"> </w:t>
            </w:r>
            <w:r w:rsidR="00A7541B" w:rsidRPr="00A7541B">
              <w:rPr>
                <w:rFonts w:asciiTheme="minorHAnsi" w:hAnsiTheme="minorHAnsi"/>
                <w:bCs/>
                <w:sz w:val="22"/>
                <w:szCs w:val="22"/>
              </w:rPr>
              <w:t>poslovnih prostorov ZZZS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5</cp:revision>
  <cp:lastPrinted>2018-08-06T10:26:00Z</cp:lastPrinted>
  <dcterms:created xsi:type="dcterms:W3CDTF">2021-09-21T09:53:00Z</dcterms:created>
  <dcterms:modified xsi:type="dcterms:W3CDTF">2021-10-13T10:54:00Z</dcterms:modified>
</cp:coreProperties>
</file>